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502D" w14:textId="77777777" w:rsidR="002F5710" w:rsidRDefault="002F5710" w:rsidP="002F5710">
      <w:pPr>
        <w:ind w:right="432"/>
        <w:rPr>
          <w:b/>
          <w:sz w:val="28"/>
          <w:szCs w:val="28"/>
        </w:rPr>
      </w:pPr>
    </w:p>
    <w:p w14:paraId="4563BD19" w14:textId="7C36153A" w:rsidR="002F5710" w:rsidRPr="002F5710" w:rsidRDefault="002F5710" w:rsidP="002F5710">
      <w:pPr>
        <w:ind w:right="432"/>
        <w:rPr>
          <w:b/>
          <w:sz w:val="28"/>
          <w:szCs w:val="28"/>
        </w:rPr>
      </w:pPr>
      <w:r w:rsidRPr="002F5710">
        <w:rPr>
          <w:b/>
          <w:sz w:val="28"/>
          <w:szCs w:val="28"/>
        </w:rPr>
        <w:t>Massage Intake Form Supplement</w:t>
      </w:r>
    </w:p>
    <w:p w14:paraId="1E5A302A" w14:textId="77777777" w:rsidR="002F5710" w:rsidRPr="002F5710" w:rsidRDefault="002F5710" w:rsidP="002F5710">
      <w:pPr>
        <w:ind w:right="432"/>
        <w:rPr>
          <w:sz w:val="28"/>
          <w:szCs w:val="28"/>
        </w:rPr>
      </w:pPr>
    </w:p>
    <w:p w14:paraId="04F68B0F" w14:textId="77777777" w:rsidR="002F5710" w:rsidRPr="002F5710" w:rsidRDefault="002F5710" w:rsidP="002F5710">
      <w:pPr>
        <w:ind w:right="432"/>
        <w:rPr>
          <w:b/>
          <w:sz w:val="28"/>
          <w:szCs w:val="28"/>
        </w:rPr>
      </w:pPr>
    </w:p>
    <w:p w14:paraId="01418316" w14:textId="77777777" w:rsidR="002F5710" w:rsidRPr="002F5710" w:rsidRDefault="002F5710" w:rsidP="002F5710">
      <w:pPr>
        <w:spacing w:line="360" w:lineRule="auto"/>
        <w:ind w:right="432"/>
        <w:rPr>
          <w:sz w:val="28"/>
          <w:szCs w:val="28"/>
        </w:rPr>
      </w:pPr>
      <w:r w:rsidRPr="002F5710">
        <w:rPr>
          <w:sz w:val="28"/>
          <w:szCs w:val="28"/>
        </w:rPr>
        <w:t xml:space="preserve">Name_________________________________________________ </w:t>
      </w:r>
    </w:p>
    <w:p w14:paraId="494EA527" w14:textId="77777777" w:rsidR="002F5710" w:rsidRPr="002F5710" w:rsidRDefault="002F5710" w:rsidP="002F5710">
      <w:pPr>
        <w:spacing w:line="360" w:lineRule="auto"/>
        <w:ind w:right="432"/>
        <w:rPr>
          <w:sz w:val="28"/>
          <w:szCs w:val="28"/>
        </w:rPr>
      </w:pPr>
    </w:p>
    <w:p w14:paraId="6922B1EB" w14:textId="5A0F8937" w:rsidR="002F5710" w:rsidRPr="002F5710" w:rsidRDefault="002F5710" w:rsidP="002F5710">
      <w:pPr>
        <w:ind w:right="432"/>
        <w:rPr>
          <w:sz w:val="28"/>
          <w:szCs w:val="28"/>
        </w:rPr>
      </w:pPr>
      <w:r w:rsidRPr="002F5710">
        <w:rPr>
          <w:sz w:val="28"/>
          <w:szCs w:val="28"/>
        </w:rPr>
        <w:t>Have you had a fever in the last 24 hours of 100º F or above?</w:t>
      </w:r>
      <w:r>
        <w:rPr>
          <w:sz w:val="28"/>
          <w:szCs w:val="28"/>
        </w:rPr>
        <w:t xml:space="preserve"> </w:t>
      </w:r>
      <w:r w:rsidRPr="002F5710">
        <w:rPr>
          <w:sz w:val="28"/>
          <w:szCs w:val="28"/>
        </w:rPr>
        <w:t>_____YES</w:t>
      </w:r>
      <w:r w:rsidRPr="002F5710">
        <w:rPr>
          <w:sz w:val="28"/>
          <w:szCs w:val="28"/>
        </w:rPr>
        <w:tab/>
        <w:t>_____NO</w:t>
      </w:r>
    </w:p>
    <w:p w14:paraId="73106720" w14:textId="77777777" w:rsidR="002F5710" w:rsidRPr="002F5710" w:rsidRDefault="002F5710" w:rsidP="002F5710">
      <w:pPr>
        <w:ind w:right="432"/>
        <w:rPr>
          <w:sz w:val="28"/>
          <w:szCs w:val="28"/>
        </w:rPr>
      </w:pPr>
    </w:p>
    <w:p w14:paraId="57511FE6" w14:textId="47A4B99F" w:rsidR="002F5710" w:rsidRPr="002F5710" w:rsidRDefault="002F5710" w:rsidP="002F5710">
      <w:pPr>
        <w:ind w:right="432"/>
        <w:rPr>
          <w:sz w:val="28"/>
          <w:szCs w:val="28"/>
        </w:rPr>
      </w:pPr>
      <w:r w:rsidRPr="002F5710">
        <w:rPr>
          <w:sz w:val="28"/>
          <w:szCs w:val="28"/>
        </w:rPr>
        <w:t xml:space="preserve">Do you now, or have you recently had, a respiratory or flu symptoms, </w:t>
      </w:r>
      <w:r w:rsidR="00280021" w:rsidRPr="00280021">
        <w:rPr>
          <w:sz w:val="28"/>
          <w:szCs w:val="28"/>
        </w:rPr>
        <w:t>cough, fever, sore throat, chills, headache, shortness of breath, or new loss of taste or smell</w:t>
      </w:r>
      <w:r w:rsidRPr="00280021">
        <w:rPr>
          <w:sz w:val="28"/>
          <w:szCs w:val="28"/>
        </w:rPr>
        <w:t>?</w:t>
      </w:r>
      <w:r w:rsidRPr="002F5710">
        <w:rPr>
          <w:sz w:val="28"/>
          <w:szCs w:val="28"/>
        </w:rPr>
        <w:t xml:space="preserve"> _____YES</w:t>
      </w:r>
      <w:r w:rsidRPr="002F5710">
        <w:rPr>
          <w:sz w:val="28"/>
          <w:szCs w:val="28"/>
        </w:rPr>
        <w:tab/>
        <w:t>_____NO</w:t>
      </w:r>
    </w:p>
    <w:p w14:paraId="5E419C56" w14:textId="77777777" w:rsidR="002F5710" w:rsidRPr="002F5710" w:rsidRDefault="002F5710" w:rsidP="002F5710">
      <w:pPr>
        <w:ind w:right="432"/>
        <w:rPr>
          <w:sz w:val="28"/>
          <w:szCs w:val="28"/>
        </w:rPr>
      </w:pPr>
    </w:p>
    <w:p w14:paraId="16176AA8" w14:textId="210FF83F" w:rsidR="002F5710" w:rsidRPr="002F5710" w:rsidRDefault="002F5710" w:rsidP="002F5710">
      <w:pPr>
        <w:ind w:right="432"/>
        <w:rPr>
          <w:sz w:val="28"/>
          <w:szCs w:val="28"/>
        </w:rPr>
      </w:pPr>
      <w:r w:rsidRPr="002F5710">
        <w:rPr>
          <w:sz w:val="28"/>
          <w:szCs w:val="28"/>
        </w:rPr>
        <w:t>Have you been in contact with anyone in the last 14 days who has been diagnosed with COVID-19 or has coronavirus-type symptoms?</w:t>
      </w:r>
      <w:r w:rsidRPr="002F5710">
        <w:rPr>
          <w:sz w:val="28"/>
          <w:szCs w:val="28"/>
        </w:rPr>
        <w:tab/>
        <w:t>_____YES</w:t>
      </w:r>
      <w:r w:rsidRPr="002F5710">
        <w:rPr>
          <w:sz w:val="28"/>
          <w:szCs w:val="28"/>
        </w:rPr>
        <w:tab/>
      </w:r>
      <w:r w:rsidRPr="002F5710">
        <w:rPr>
          <w:sz w:val="28"/>
          <w:szCs w:val="28"/>
        </w:rPr>
        <w:tab/>
        <w:t>_____NO</w:t>
      </w:r>
    </w:p>
    <w:p w14:paraId="1B637996" w14:textId="77777777" w:rsidR="002F5710" w:rsidRPr="002F5710" w:rsidRDefault="002F5710" w:rsidP="002F5710">
      <w:pPr>
        <w:ind w:right="432"/>
        <w:rPr>
          <w:sz w:val="28"/>
          <w:szCs w:val="28"/>
        </w:rPr>
      </w:pPr>
    </w:p>
    <w:p w14:paraId="523C3F11" w14:textId="77777777" w:rsidR="002F5710" w:rsidRPr="002F5710" w:rsidRDefault="002F5710" w:rsidP="002F5710">
      <w:pPr>
        <w:ind w:right="432"/>
        <w:rPr>
          <w:sz w:val="28"/>
          <w:szCs w:val="28"/>
        </w:rPr>
      </w:pPr>
    </w:p>
    <w:p w14:paraId="6C4C4544" w14:textId="77777777" w:rsidR="002F5710" w:rsidRPr="002F5710" w:rsidRDefault="002F5710" w:rsidP="002F5710">
      <w:pPr>
        <w:ind w:right="432"/>
        <w:rPr>
          <w:sz w:val="28"/>
          <w:szCs w:val="28"/>
        </w:rPr>
      </w:pPr>
      <w:r w:rsidRPr="002F5710">
        <w:rPr>
          <w:sz w:val="28"/>
          <w:szCs w:val="28"/>
        </w:rPr>
        <w:t xml:space="preserve">I understand that, because massage therapy work involves maintained touch and close physical proximity over an extended </w:t>
      </w:r>
      <w:proofErr w:type="gramStart"/>
      <w:r w:rsidRPr="002F5710">
        <w:rPr>
          <w:sz w:val="28"/>
          <w:szCs w:val="28"/>
        </w:rPr>
        <w:t>period of time</w:t>
      </w:r>
      <w:proofErr w:type="gramEnd"/>
      <w:r w:rsidRPr="002F5710">
        <w:rPr>
          <w:sz w:val="28"/>
          <w:szCs w:val="28"/>
        </w:rPr>
        <w:t>, there may be an elevated risk of disease transmission, including COVID-19. By signing this form, I acknowledge that I am aware of the risks involved and give consent to receive massage and bodywork from this practitioner.</w:t>
      </w:r>
    </w:p>
    <w:p w14:paraId="450A3697" w14:textId="77777777" w:rsidR="002F5710" w:rsidRPr="002F5710" w:rsidRDefault="002F5710" w:rsidP="002F5710">
      <w:pPr>
        <w:spacing w:line="360" w:lineRule="auto"/>
        <w:ind w:right="432"/>
        <w:rPr>
          <w:sz w:val="28"/>
          <w:szCs w:val="28"/>
        </w:rPr>
      </w:pPr>
    </w:p>
    <w:p w14:paraId="33DD267B" w14:textId="05E2B41B" w:rsidR="002F5710" w:rsidRPr="00BA35D7" w:rsidRDefault="002F5710" w:rsidP="002F5710">
      <w:pPr>
        <w:spacing w:line="360" w:lineRule="auto"/>
        <w:ind w:right="432"/>
        <w:rPr>
          <w:b/>
        </w:rPr>
      </w:pPr>
    </w:p>
    <w:p w14:paraId="2A6D9007" w14:textId="77777777" w:rsidR="002652D9" w:rsidRDefault="002652D9" w:rsidP="00D3706D">
      <w:pPr>
        <w:ind w:left="-540"/>
      </w:pPr>
    </w:p>
    <w:p w14:paraId="1F2FFD57" w14:textId="77777777" w:rsidR="005E1CC6" w:rsidRPr="00753BA5" w:rsidRDefault="005E1CC6" w:rsidP="00393E5C">
      <w:pPr>
        <w:pStyle w:val="ListParagraph"/>
      </w:pPr>
    </w:p>
    <w:sectPr w:rsidR="005E1CC6" w:rsidRPr="00753BA5" w:rsidSect="00B2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98B72" w14:textId="77777777" w:rsidR="00E91098" w:rsidRDefault="00E91098" w:rsidP="006B3D06">
      <w:r>
        <w:separator/>
      </w:r>
    </w:p>
  </w:endnote>
  <w:endnote w:type="continuationSeparator" w:id="0">
    <w:p w14:paraId="619F367C" w14:textId="77777777" w:rsidR="00E91098" w:rsidRDefault="00E91098" w:rsidP="006B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B178E" w14:textId="77777777" w:rsidR="00B272AE" w:rsidRDefault="00B27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987573"/>
      <w:docPartObj>
        <w:docPartGallery w:val="Page Numbers (Bottom of Page)"/>
        <w:docPartUnique/>
      </w:docPartObj>
    </w:sdtPr>
    <w:sdtEndPr/>
    <w:sdtContent>
      <w:sdt>
        <w:sdtPr>
          <w:id w:val="-1794127928"/>
          <w:docPartObj>
            <w:docPartGallery w:val="Page Numbers (Top of Page)"/>
            <w:docPartUnique/>
          </w:docPartObj>
        </w:sdtPr>
        <w:sdtEndPr/>
        <w:sdtContent>
          <w:p w14:paraId="05C929B7" w14:textId="242E289D" w:rsidR="006B3D06" w:rsidRDefault="00B272AE">
            <w:pPr>
              <w:pStyle w:val="Footer"/>
            </w:pPr>
            <w:r>
              <w:t>P</w:t>
            </w:r>
            <w:r w:rsidR="006B3D06">
              <w:t xml:space="preserve">age </w:t>
            </w:r>
            <w:r w:rsidR="006B3D06">
              <w:rPr>
                <w:b/>
                <w:bCs/>
              </w:rPr>
              <w:fldChar w:fldCharType="begin"/>
            </w:r>
            <w:r w:rsidR="006B3D06">
              <w:rPr>
                <w:b/>
                <w:bCs/>
              </w:rPr>
              <w:instrText xml:space="preserve"> PAGE </w:instrText>
            </w:r>
            <w:r w:rsidR="006B3D06">
              <w:rPr>
                <w:b/>
                <w:bCs/>
              </w:rPr>
              <w:fldChar w:fldCharType="separate"/>
            </w:r>
            <w:r w:rsidR="00950EC2">
              <w:rPr>
                <w:b/>
                <w:bCs/>
                <w:noProof/>
              </w:rPr>
              <w:t>1</w:t>
            </w:r>
            <w:r w:rsidR="006B3D06">
              <w:rPr>
                <w:b/>
                <w:bCs/>
              </w:rPr>
              <w:fldChar w:fldCharType="end"/>
            </w:r>
            <w:r w:rsidR="006B3D06">
              <w:t xml:space="preserve"> of </w:t>
            </w:r>
            <w:r w:rsidR="006B3D06">
              <w:rPr>
                <w:b/>
                <w:bCs/>
              </w:rPr>
              <w:fldChar w:fldCharType="begin"/>
            </w:r>
            <w:r w:rsidR="006B3D06">
              <w:rPr>
                <w:b/>
                <w:bCs/>
              </w:rPr>
              <w:instrText xml:space="preserve"> NUMPAGES  </w:instrText>
            </w:r>
            <w:r w:rsidR="006B3D06">
              <w:rPr>
                <w:b/>
                <w:bCs/>
              </w:rPr>
              <w:fldChar w:fldCharType="separate"/>
            </w:r>
            <w:r w:rsidR="00950EC2">
              <w:rPr>
                <w:b/>
                <w:bCs/>
                <w:noProof/>
              </w:rPr>
              <w:t>2</w:t>
            </w:r>
            <w:r w:rsidR="006B3D06">
              <w:rPr>
                <w:b/>
                <w:bCs/>
              </w:rPr>
              <w:fldChar w:fldCharType="end"/>
            </w:r>
            <w:r w:rsidR="00D3706D">
              <w:rPr>
                <w:b/>
                <w:bCs/>
              </w:rPr>
              <w:t xml:space="preserve">     Signature_________________________________ Date ____________________</w:t>
            </w:r>
          </w:p>
        </w:sdtContent>
      </w:sdt>
    </w:sdtContent>
  </w:sdt>
  <w:p w14:paraId="11520303" w14:textId="77777777" w:rsidR="006B3D06" w:rsidRDefault="00BD6C3C" w:rsidP="00BD6C3C">
    <w:pPr>
      <w:pStyle w:val="Footer"/>
    </w:pPr>
    <w:r>
      <w:t xml:space="preserve">Created by Arcadia Massage LLC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00BC" w14:textId="77777777" w:rsidR="00B272AE" w:rsidRDefault="00B27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065CE" w14:textId="77777777" w:rsidR="00E91098" w:rsidRDefault="00E91098" w:rsidP="006B3D06">
      <w:r>
        <w:separator/>
      </w:r>
    </w:p>
  </w:footnote>
  <w:footnote w:type="continuationSeparator" w:id="0">
    <w:p w14:paraId="5EAD132B" w14:textId="77777777" w:rsidR="00E91098" w:rsidRDefault="00E91098" w:rsidP="006B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97F02" w14:textId="77777777" w:rsidR="00B272AE" w:rsidRDefault="00B27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2445" w14:textId="77777777" w:rsidR="00BD6C3C" w:rsidRPr="00BD6C3C" w:rsidRDefault="006B3D06">
    <w:pPr>
      <w:pStyle w:val="Header"/>
    </w:pPr>
    <w:r w:rsidRPr="00D3706D">
      <w:rPr>
        <w:sz w:val="52"/>
        <w:szCs w:val="52"/>
      </w:rPr>
      <w:t>Arcadia Massage LLC</w:t>
    </w:r>
    <w:r w:rsidR="00BD6C3C">
      <w:rPr>
        <w:sz w:val="52"/>
        <w:szCs w:val="52"/>
      </w:rPr>
      <w:t xml:space="preserve">              </w:t>
    </w:r>
    <w:r w:rsidR="00BD6C3C">
      <w:t>arcadia.massagetherapy.com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DE9B3" w14:textId="77777777" w:rsidR="00B272AE" w:rsidRDefault="00B27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02CD"/>
    <w:multiLevelType w:val="hybridMultilevel"/>
    <w:tmpl w:val="48B48BC4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764"/>
    <w:multiLevelType w:val="hybridMultilevel"/>
    <w:tmpl w:val="800CC638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8F9"/>
    <w:multiLevelType w:val="hybridMultilevel"/>
    <w:tmpl w:val="0890E4EE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3F89"/>
    <w:multiLevelType w:val="hybridMultilevel"/>
    <w:tmpl w:val="65587936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6632"/>
    <w:multiLevelType w:val="hybridMultilevel"/>
    <w:tmpl w:val="CA4A315C"/>
    <w:lvl w:ilvl="0" w:tplc="8F18EFD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26B0E"/>
    <w:multiLevelType w:val="hybridMultilevel"/>
    <w:tmpl w:val="A0601F36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77E"/>
    <w:multiLevelType w:val="hybridMultilevel"/>
    <w:tmpl w:val="E9BA1D16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7768E"/>
    <w:multiLevelType w:val="hybridMultilevel"/>
    <w:tmpl w:val="083EA1EE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236"/>
    <w:multiLevelType w:val="hybridMultilevel"/>
    <w:tmpl w:val="B7CA434A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A36D4"/>
    <w:multiLevelType w:val="hybridMultilevel"/>
    <w:tmpl w:val="A288D310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513D"/>
    <w:multiLevelType w:val="hybridMultilevel"/>
    <w:tmpl w:val="97066A80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372FC"/>
    <w:multiLevelType w:val="hybridMultilevel"/>
    <w:tmpl w:val="E79837FA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F5C81"/>
    <w:multiLevelType w:val="hybridMultilevel"/>
    <w:tmpl w:val="3BD82694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1D9B"/>
    <w:multiLevelType w:val="hybridMultilevel"/>
    <w:tmpl w:val="E370F906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073F6"/>
    <w:multiLevelType w:val="hybridMultilevel"/>
    <w:tmpl w:val="C832CD50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2322"/>
    <w:multiLevelType w:val="hybridMultilevel"/>
    <w:tmpl w:val="028A9EFE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C3A06"/>
    <w:multiLevelType w:val="hybridMultilevel"/>
    <w:tmpl w:val="12C20690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610AA"/>
    <w:multiLevelType w:val="hybridMultilevel"/>
    <w:tmpl w:val="DCD805E0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22AB3"/>
    <w:multiLevelType w:val="hybridMultilevel"/>
    <w:tmpl w:val="7BBEB9BC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5684F"/>
    <w:multiLevelType w:val="hybridMultilevel"/>
    <w:tmpl w:val="BB58CA76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81DF0"/>
    <w:multiLevelType w:val="hybridMultilevel"/>
    <w:tmpl w:val="68A4B9B4"/>
    <w:lvl w:ilvl="0" w:tplc="8F18EFD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112AC"/>
    <w:multiLevelType w:val="hybridMultilevel"/>
    <w:tmpl w:val="FB745740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64170"/>
    <w:multiLevelType w:val="hybridMultilevel"/>
    <w:tmpl w:val="31362C82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A1105"/>
    <w:multiLevelType w:val="hybridMultilevel"/>
    <w:tmpl w:val="43C43842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53E79"/>
    <w:multiLevelType w:val="hybridMultilevel"/>
    <w:tmpl w:val="B11E76EA"/>
    <w:lvl w:ilvl="0" w:tplc="52DC43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22EEE"/>
    <w:multiLevelType w:val="hybridMultilevel"/>
    <w:tmpl w:val="26B8B414"/>
    <w:lvl w:ilvl="0" w:tplc="8F18EF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3"/>
  </w:num>
  <w:num w:numId="5">
    <w:abstractNumId w:val="13"/>
  </w:num>
  <w:num w:numId="6">
    <w:abstractNumId w:val="7"/>
  </w:num>
  <w:num w:numId="7">
    <w:abstractNumId w:val="17"/>
  </w:num>
  <w:num w:numId="8">
    <w:abstractNumId w:val="4"/>
  </w:num>
  <w:num w:numId="9">
    <w:abstractNumId w:val="19"/>
  </w:num>
  <w:num w:numId="10">
    <w:abstractNumId w:val="15"/>
  </w:num>
  <w:num w:numId="11">
    <w:abstractNumId w:val="25"/>
  </w:num>
  <w:num w:numId="12">
    <w:abstractNumId w:val="9"/>
  </w:num>
  <w:num w:numId="13">
    <w:abstractNumId w:val="6"/>
  </w:num>
  <w:num w:numId="14">
    <w:abstractNumId w:val="20"/>
  </w:num>
  <w:num w:numId="15">
    <w:abstractNumId w:val="0"/>
  </w:num>
  <w:num w:numId="16">
    <w:abstractNumId w:val="23"/>
  </w:num>
  <w:num w:numId="17">
    <w:abstractNumId w:val="18"/>
  </w:num>
  <w:num w:numId="18">
    <w:abstractNumId w:val="24"/>
  </w:num>
  <w:num w:numId="19">
    <w:abstractNumId w:val="2"/>
  </w:num>
  <w:num w:numId="20">
    <w:abstractNumId w:val="11"/>
  </w:num>
  <w:num w:numId="21">
    <w:abstractNumId w:val="8"/>
  </w:num>
  <w:num w:numId="22">
    <w:abstractNumId w:val="1"/>
  </w:num>
  <w:num w:numId="23">
    <w:abstractNumId w:val="5"/>
  </w:num>
  <w:num w:numId="24">
    <w:abstractNumId w:val="12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91"/>
    <w:rsid w:val="0000295E"/>
    <w:rsid w:val="00010187"/>
    <w:rsid w:val="0001310B"/>
    <w:rsid w:val="00015122"/>
    <w:rsid w:val="000151B2"/>
    <w:rsid w:val="0002003B"/>
    <w:rsid w:val="000218B5"/>
    <w:rsid w:val="00036144"/>
    <w:rsid w:val="00046CE4"/>
    <w:rsid w:val="000478E2"/>
    <w:rsid w:val="00060C3A"/>
    <w:rsid w:val="0007665C"/>
    <w:rsid w:val="00077131"/>
    <w:rsid w:val="00077E7C"/>
    <w:rsid w:val="00083AB6"/>
    <w:rsid w:val="000952A2"/>
    <w:rsid w:val="000A2793"/>
    <w:rsid w:val="000A3EBF"/>
    <w:rsid w:val="000A5198"/>
    <w:rsid w:val="000A6CE7"/>
    <w:rsid w:val="000B460D"/>
    <w:rsid w:val="000B6062"/>
    <w:rsid w:val="000B78F0"/>
    <w:rsid w:val="000C4640"/>
    <w:rsid w:val="000C483E"/>
    <w:rsid w:val="000D11FA"/>
    <w:rsid w:val="000E5CA0"/>
    <w:rsid w:val="000F64B6"/>
    <w:rsid w:val="000F733F"/>
    <w:rsid w:val="001006F0"/>
    <w:rsid w:val="00101FC3"/>
    <w:rsid w:val="0010752E"/>
    <w:rsid w:val="001251F2"/>
    <w:rsid w:val="0012707B"/>
    <w:rsid w:val="00132DC8"/>
    <w:rsid w:val="001378FA"/>
    <w:rsid w:val="00144F63"/>
    <w:rsid w:val="001522D9"/>
    <w:rsid w:val="00153ADA"/>
    <w:rsid w:val="001721C2"/>
    <w:rsid w:val="00172E71"/>
    <w:rsid w:val="00176346"/>
    <w:rsid w:val="00192766"/>
    <w:rsid w:val="00194C12"/>
    <w:rsid w:val="00195153"/>
    <w:rsid w:val="001A4A7E"/>
    <w:rsid w:val="001B2BCF"/>
    <w:rsid w:val="001C2228"/>
    <w:rsid w:val="001D327E"/>
    <w:rsid w:val="001D4A9F"/>
    <w:rsid w:val="001D6115"/>
    <w:rsid w:val="00201648"/>
    <w:rsid w:val="00207161"/>
    <w:rsid w:val="0022719E"/>
    <w:rsid w:val="00227B8D"/>
    <w:rsid w:val="00240B86"/>
    <w:rsid w:val="00247D9F"/>
    <w:rsid w:val="00250732"/>
    <w:rsid w:val="002638BA"/>
    <w:rsid w:val="002652D9"/>
    <w:rsid w:val="00280021"/>
    <w:rsid w:val="0028369A"/>
    <w:rsid w:val="002A1E78"/>
    <w:rsid w:val="002C4772"/>
    <w:rsid w:val="002E71EF"/>
    <w:rsid w:val="002F5710"/>
    <w:rsid w:val="003167D1"/>
    <w:rsid w:val="003223D3"/>
    <w:rsid w:val="003245CC"/>
    <w:rsid w:val="003327A3"/>
    <w:rsid w:val="00332E0C"/>
    <w:rsid w:val="00356945"/>
    <w:rsid w:val="003634EA"/>
    <w:rsid w:val="00364FFD"/>
    <w:rsid w:val="00365199"/>
    <w:rsid w:val="003813E3"/>
    <w:rsid w:val="00382595"/>
    <w:rsid w:val="00393E5C"/>
    <w:rsid w:val="003A2C19"/>
    <w:rsid w:val="003B0CA8"/>
    <w:rsid w:val="003B5550"/>
    <w:rsid w:val="003C0D51"/>
    <w:rsid w:val="003C6732"/>
    <w:rsid w:val="003D4DDC"/>
    <w:rsid w:val="003D5F06"/>
    <w:rsid w:val="003E7EB0"/>
    <w:rsid w:val="0040023C"/>
    <w:rsid w:val="00402F70"/>
    <w:rsid w:val="004062B6"/>
    <w:rsid w:val="004105F5"/>
    <w:rsid w:val="00414ECD"/>
    <w:rsid w:val="00416C36"/>
    <w:rsid w:val="00425FB3"/>
    <w:rsid w:val="00437959"/>
    <w:rsid w:val="004452C4"/>
    <w:rsid w:val="00471718"/>
    <w:rsid w:val="00476F39"/>
    <w:rsid w:val="00487ABD"/>
    <w:rsid w:val="004A0185"/>
    <w:rsid w:val="004A0E9A"/>
    <w:rsid w:val="004A1675"/>
    <w:rsid w:val="004B087C"/>
    <w:rsid w:val="004B1059"/>
    <w:rsid w:val="004B2E06"/>
    <w:rsid w:val="004B4E67"/>
    <w:rsid w:val="004E497E"/>
    <w:rsid w:val="004E7641"/>
    <w:rsid w:val="00501848"/>
    <w:rsid w:val="00502E8B"/>
    <w:rsid w:val="00517693"/>
    <w:rsid w:val="00524166"/>
    <w:rsid w:val="00525E61"/>
    <w:rsid w:val="00530647"/>
    <w:rsid w:val="00532713"/>
    <w:rsid w:val="00542265"/>
    <w:rsid w:val="00543BDF"/>
    <w:rsid w:val="00554B2E"/>
    <w:rsid w:val="0055535A"/>
    <w:rsid w:val="00564661"/>
    <w:rsid w:val="0058606E"/>
    <w:rsid w:val="005868D5"/>
    <w:rsid w:val="00587306"/>
    <w:rsid w:val="005877A3"/>
    <w:rsid w:val="00594032"/>
    <w:rsid w:val="00597B96"/>
    <w:rsid w:val="00597BA0"/>
    <w:rsid w:val="005A4AF6"/>
    <w:rsid w:val="005A5406"/>
    <w:rsid w:val="005A5C5B"/>
    <w:rsid w:val="005E1CC6"/>
    <w:rsid w:val="005E2070"/>
    <w:rsid w:val="005F60A4"/>
    <w:rsid w:val="0060558F"/>
    <w:rsid w:val="00605F9D"/>
    <w:rsid w:val="0061513E"/>
    <w:rsid w:val="00634587"/>
    <w:rsid w:val="00646D30"/>
    <w:rsid w:val="006473AE"/>
    <w:rsid w:val="00647D4E"/>
    <w:rsid w:val="00651E1E"/>
    <w:rsid w:val="00665FC8"/>
    <w:rsid w:val="00674246"/>
    <w:rsid w:val="006A51AC"/>
    <w:rsid w:val="006A55E0"/>
    <w:rsid w:val="006A56D2"/>
    <w:rsid w:val="006B3D06"/>
    <w:rsid w:val="006C0ED2"/>
    <w:rsid w:val="006C1687"/>
    <w:rsid w:val="006D7682"/>
    <w:rsid w:val="006E2C26"/>
    <w:rsid w:val="006E3910"/>
    <w:rsid w:val="006F0AB0"/>
    <w:rsid w:val="00705C53"/>
    <w:rsid w:val="007103A3"/>
    <w:rsid w:val="00721E00"/>
    <w:rsid w:val="00725D32"/>
    <w:rsid w:val="00736EF8"/>
    <w:rsid w:val="00737A3C"/>
    <w:rsid w:val="007443EB"/>
    <w:rsid w:val="00746069"/>
    <w:rsid w:val="0074615E"/>
    <w:rsid w:val="00753BA5"/>
    <w:rsid w:val="00757191"/>
    <w:rsid w:val="00757B19"/>
    <w:rsid w:val="00767616"/>
    <w:rsid w:val="00770536"/>
    <w:rsid w:val="007927F2"/>
    <w:rsid w:val="00793733"/>
    <w:rsid w:val="007A4191"/>
    <w:rsid w:val="007C1D97"/>
    <w:rsid w:val="007C3973"/>
    <w:rsid w:val="007D6FA5"/>
    <w:rsid w:val="007E2723"/>
    <w:rsid w:val="007E4571"/>
    <w:rsid w:val="007E5F9C"/>
    <w:rsid w:val="007F4760"/>
    <w:rsid w:val="007F6A40"/>
    <w:rsid w:val="00806CCE"/>
    <w:rsid w:val="0082254A"/>
    <w:rsid w:val="0082499E"/>
    <w:rsid w:val="00834B1C"/>
    <w:rsid w:val="00835629"/>
    <w:rsid w:val="00837C8A"/>
    <w:rsid w:val="00842A91"/>
    <w:rsid w:val="008466C1"/>
    <w:rsid w:val="00850934"/>
    <w:rsid w:val="00860E01"/>
    <w:rsid w:val="00864D05"/>
    <w:rsid w:val="00865AFA"/>
    <w:rsid w:val="00867E2E"/>
    <w:rsid w:val="00874708"/>
    <w:rsid w:val="00894981"/>
    <w:rsid w:val="008A38EC"/>
    <w:rsid w:val="008A52F4"/>
    <w:rsid w:val="008A6B61"/>
    <w:rsid w:val="008B5003"/>
    <w:rsid w:val="008B7162"/>
    <w:rsid w:val="008D2CA9"/>
    <w:rsid w:val="008D720E"/>
    <w:rsid w:val="008E2947"/>
    <w:rsid w:val="008E4A84"/>
    <w:rsid w:val="008E70D9"/>
    <w:rsid w:val="008F033C"/>
    <w:rsid w:val="008F03ED"/>
    <w:rsid w:val="008F21EB"/>
    <w:rsid w:val="008F4F26"/>
    <w:rsid w:val="0090456C"/>
    <w:rsid w:val="00920A55"/>
    <w:rsid w:val="00926816"/>
    <w:rsid w:val="00932494"/>
    <w:rsid w:val="00933328"/>
    <w:rsid w:val="00934BC1"/>
    <w:rsid w:val="009439A2"/>
    <w:rsid w:val="00943EC7"/>
    <w:rsid w:val="00947D86"/>
    <w:rsid w:val="00950EC2"/>
    <w:rsid w:val="00951083"/>
    <w:rsid w:val="00967098"/>
    <w:rsid w:val="009811A9"/>
    <w:rsid w:val="0098587D"/>
    <w:rsid w:val="00993294"/>
    <w:rsid w:val="009A1003"/>
    <w:rsid w:val="009A332D"/>
    <w:rsid w:val="009B3D2D"/>
    <w:rsid w:val="009B5A90"/>
    <w:rsid w:val="009B5CE0"/>
    <w:rsid w:val="009C527D"/>
    <w:rsid w:val="009C66B8"/>
    <w:rsid w:val="009E17DF"/>
    <w:rsid w:val="009E4979"/>
    <w:rsid w:val="009F0DF7"/>
    <w:rsid w:val="009F1245"/>
    <w:rsid w:val="00A155F4"/>
    <w:rsid w:val="00A20979"/>
    <w:rsid w:val="00A27B1F"/>
    <w:rsid w:val="00A34273"/>
    <w:rsid w:val="00A43462"/>
    <w:rsid w:val="00A64240"/>
    <w:rsid w:val="00A71CAA"/>
    <w:rsid w:val="00A72BD8"/>
    <w:rsid w:val="00A75903"/>
    <w:rsid w:val="00A75B3D"/>
    <w:rsid w:val="00A87A8B"/>
    <w:rsid w:val="00A931E2"/>
    <w:rsid w:val="00AA0027"/>
    <w:rsid w:val="00AA61BC"/>
    <w:rsid w:val="00AC3F27"/>
    <w:rsid w:val="00AD4DCE"/>
    <w:rsid w:val="00AD53F6"/>
    <w:rsid w:val="00B10822"/>
    <w:rsid w:val="00B179F9"/>
    <w:rsid w:val="00B20DD1"/>
    <w:rsid w:val="00B272AE"/>
    <w:rsid w:val="00B27739"/>
    <w:rsid w:val="00B27C6B"/>
    <w:rsid w:val="00B4620C"/>
    <w:rsid w:val="00B478B9"/>
    <w:rsid w:val="00B47EF0"/>
    <w:rsid w:val="00B6097B"/>
    <w:rsid w:val="00B61CBC"/>
    <w:rsid w:val="00B95D64"/>
    <w:rsid w:val="00BA1DA8"/>
    <w:rsid w:val="00BA35D7"/>
    <w:rsid w:val="00BA73AB"/>
    <w:rsid w:val="00BA74D1"/>
    <w:rsid w:val="00BB473F"/>
    <w:rsid w:val="00BB513A"/>
    <w:rsid w:val="00BC48C4"/>
    <w:rsid w:val="00BC4EDD"/>
    <w:rsid w:val="00BC6B3C"/>
    <w:rsid w:val="00BD0390"/>
    <w:rsid w:val="00BD2F59"/>
    <w:rsid w:val="00BD2F6D"/>
    <w:rsid w:val="00BD6C3C"/>
    <w:rsid w:val="00BE2029"/>
    <w:rsid w:val="00C02043"/>
    <w:rsid w:val="00C17877"/>
    <w:rsid w:val="00C20DE1"/>
    <w:rsid w:val="00C23256"/>
    <w:rsid w:val="00C3514D"/>
    <w:rsid w:val="00C52D23"/>
    <w:rsid w:val="00C5311F"/>
    <w:rsid w:val="00C60708"/>
    <w:rsid w:val="00C7006B"/>
    <w:rsid w:val="00C827F1"/>
    <w:rsid w:val="00C937C4"/>
    <w:rsid w:val="00CA16DB"/>
    <w:rsid w:val="00CA46F5"/>
    <w:rsid w:val="00CB770F"/>
    <w:rsid w:val="00CC07A5"/>
    <w:rsid w:val="00CC3A78"/>
    <w:rsid w:val="00CD2EDA"/>
    <w:rsid w:val="00CE12ED"/>
    <w:rsid w:val="00CE5C58"/>
    <w:rsid w:val="00CF1B2A"/>
    <w:rsid w:val="00CF5C3C"/>
    <w:rsid w:val="00CF65E3"/>
    <w:rsid w:val="00D07E89"/>
    <w:rsid w:val="00D14D4B"/>
    <w:rsid w:val="00D15725"/>
    <w:rsid w:val="00D217EB"/>
    <w:rsid w:val="00D3706D"/>
    <w:rsid w:val="00D517C2"/>
    <w:rsid w:val="00D63D4F"/>
    <w:rsid w:val="00D64EF9"/>
    <w:rsid w:val="00D75C6A"/>
    <w:rsid w:val="00D81264"/>
    <w:rsid w:val="00D82AC2"/>
    <w:rsid w:val="00DA1FE5"/>
    <w:rsid w:val="00DB4B5F"/>
    <w:rsid w:val="00DC5993"/>
    <w:rsid w:val="00DD087C"/>
    <w:rsid w:val="00DD4956"/>
    <w:rsid w:val="00DE3B9D"/>
    <w:rsid w:val="00DE3F20"/>
    <w:rsid w:val="00DF72A4"/>
    <w:rsid w:val="00E02099"/>
    <w:rsid w:val="00E048EC"/>
    <w:rsid w:val="00E07921"/>
    <w:rsid w:val="00E136FC"/>
    <w:rsid w:val="00E14334"/>
    <w:rsid w:val="00E16E2E"/>
    <w:rsid w:val="00E2351C"/>
    <w:rsid w:val="00E2550E"/>
    <w:rsid w:val="00E25B29"/>
    <w:rsid w:val="00E273BF"/>
    <w:rsid w:val="00E32C80"/>
    <w:rsid w:val="00E41DF3"/>
    <w:rsid w:val="00E66348"/>
    <w:rsid w:val="00E67A58"/>
    <w:rsid w:val="00E73CF1"/>
    <w:rsid w:val="00E812A6"/>
    <w:rsid w:val="00E85D98"/>
    <w:rsid w:val="00E86408"/>
    <w:rsid w:val="00E86AA8"/>
    <w:rsid w:val="00E90C83"/>
    <w:rsid w:val="00E91098"/>
    <w:rsid w:val="00E95C51"/>
    <w:rsid w:val="00EA0D2E"/>
    <w:rsid w:val="00EA44D7"/>
    <w:rsid w:val="00EB7FD6"/>
    <w:rsid w:val="00EC51C8"/>
    <w:rsid w:val="00ED29B4"/>
    <w:rsid w:val="00ED4FF3"/>
    <w:rsid w:val="00ED6C2C"/>
    <w:rsid w:val="00EF5C09"/>
    <w:rsid w:val="00EF70F9"/>
    <w:rsid w:val="00F003CE"/>
    <w:rsid w:val="00F01E43"/>
    <w:rsid w:val="00F04278"/>
    <w:rsid w:val="00F0689C"/>
    <w:rsid w:val="00F14157"/>
    <w:rsid w:val="00F143F0"/>
    <w:rsid w:val="00F252F3"/>
    <w:rsid w:val="00F45131"/>
    <w:rsid w:val="00F50FDC"/>
    <w:rsid w:val="00F526BC"/>
    <w:rsid w:val="00F526FC"/>
    <w:rsid w:val="00F60DC4"/>
    <w:rsid w:val="00F610E3"/>
    <w:rsid w:val="00F71E90"/>
    <w:rsid w:val="00F82E46"/>
    <w:rsid w:val="00F85E71"/>
    <w:rsid w:val="00F865BA"/>
    <w:rsid w:val="00F86897"/>
    <w:rsid w:val="00FA06F4"/>
    <w:rsid w:val="00FB22D4"/>
    <w:rsid w:val="00FB3014"/>
    <w:rsid w:val="00FB6E9A"/>
    <w:rsid w:val="00FC08DF"/>
    <w:rsid w:val="00FC7572"/>
    <w:rsid w:val="00FD7B81"/>
    <w:rsid w:val="00FE1AAB"/>
    <w:rsid w:val="00FE50FD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B14B50"/>
  <w15:docId w15:val="{8BD12D3F-EC71-4B55-9407-1953845D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D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3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D0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AD11-B88D-49F0-B7D2-1C47B46E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Marie-Noelle Connaughton</cp:lastModifiedBy>
  <cp:revision>6</cp:revision>
  <cp:lastPrinted>2020-05-16T16:06:00Z</cp:lastPrinted>
  <dcterms:created xsi:type="dcterms:W3CDTF">2020-05-06T18:17:00Z</dcterms:created>
  <dcterms:modified xsi:type="dcterms:W3CDTF">2020-05-16T16:07:00Z</dcterms:modified>
</cp:coreProperties>
</file>